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181" w:rsidRPr="00A25181" w:rsidRDefault="00A25181" w:rsidP="00A2518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25181">
        <w:rPr>
          <w:rFonts w:ascii="Times New Roman" w:hAnsi="Times New Roman" w:cs="Times New Roman"/>
          <w:sz w:val="28"/>
          <w:szCs w:val="28"/>
        </w:rPr>
        <w:t>УТВЕРЖДАЮ:</w:t>
      </w:r>
    </w:p>
    <w:p w:rsidR="00A25181" w:rsidRPr="00A25181" w:rsidRDefault="00A25181" w:rsidP="00A2518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25181">
        <w:rPr>
          <w:rFonts w:ascii="Times New Roman" w:hAnsi="Times New Roman" w:cs="Times New Roman"/>
          <w:sz w:val="28"/>
          <w:szCs w:val="28"/>
        </w:rPr>
        <w:t>   Директор школы</w:t>
      </w:r>
    </w:p>
    <w:p w:rsidR="00A25181" w:rsidRPr="00A25181" w:rsidRDefault="00A25181" w:rsidP="00A2518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Байконурова Б.А.</w:t>
      </w:r>
    </w:p>
    <w:p w:rsidR="00A25181" w:rsidRPr="00A25181" w:rsidRDefault="00A25181" w:rsidP="00A25181">
      <w:pPr>
        <w:pStyle w:val="a9"/>
        <w:jc w:val="right"/>
        <w:rPr>
          <w:rFonts w:ascii="Noto Serif" w:hAnsi="Noto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A25181" w:rsidRPr="00A25181" w:rsidRDefault="00A25181" w:rsidP="00A25181">
      <w:pPr>
        <w:spacing w:after="0" w:line="240" w:lineRule="auto"/>
        <w:ind w:left="-993"/>
        <w:jc w:val="right"/>
        <w:textAlignment w:val="baseline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A25181" w:rsidRDefault="00A25181" w:rsidP="00A25181">
      <w:pPr>
        <w:spacing w:after="0" w:line="240" w:lineRule="auto"/>
        <w:ind w:left="-993"/>
        <w:jc w:val="center"/>
        <w:textAlignment w:val="baseline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A25181" w:rsidRDefault="00A25181" w:rsidP="00A25181">
      <w:pPr>
        <w:spacing w:after="0" w:line="240" w:lineRule="auto"/>
        <w:ind w:left="-993"/>
        <w:jc w:val="center"/>
        <w:textAlignment w:val="baseline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A25181" w:rsidRPr="00A25181" w:rsidRDefault="00A25181" w:rsidP="00A25181">
      <w:pPr>
        <w:spacing w:after="0" w:line="240" w:lineRule="auto"/>
        <w:ind w:left="-993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1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A25181" w:rsidRPr="00A25181" w:rsidRDefault="00A25181" w:rsidP="00A2518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1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внутришкольных мероприятий КГУ «Айдабульская СШ»</w:t>
      </w:r>
    </w:p>
    <w:p w:rsidR="00A25181" w:rsidRPr="00A25181" w:rsidRDefault="00A25181" w:rsidP="00A2518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1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рамках декады «Самопознание: педагогика Любви и Творчества»</w:t>
      </w:r>
    </w:p>
    <w:p w:rsidR="00A25181" w:rsidRPr="0005770E" w:rsidRDefault="00A25181" w:rsidP="00A2518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51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«Өзін-өзі тану: Махаббат пен Шығармашылық педагогикасы</w:t>
      </w:r>
      <w:r w:rsidR="000577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ның</w:t>
      </w:r>
      <w:r w:rsidRPr="00A251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0577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мектепішілік онкүндігінің жоспары</w:t>
      </w:r>
    </w:p>
    <w:p w:rsidR="00A25181" w:rsidRPr="0005770E" w:rsidRDefault="00A25181" w:rsidP="00A2518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5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364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92"/>
        <w:gridCol w:w="4675"/>
        <w:gridCol w:w="855"/>
        <w:gridCol w:w="1712"/>
        <w:gridCol w:w="2130"/>
      </w:tblGrid>
      <w:tr w:rsidR="00A25181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  <w:p w:rsidR="0005770E" w:rsidRPr="0005770E" w:rsidRDefault="0005770E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Іс</w:t>
            </w: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-шаралар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  <w:p w:rsidR="0005770E" w:rsidRPr="0005770E" w:rsidRDefault="0005770E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  <w:p w:rsidR="0005770E" w:rsidRPr="0005770E" w:rsidRDefault="0005770E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  <w:p w:rsidR="0005770E" w:rsidRPr="0005770E" w:rsidRDefault="0005770E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Жауаптылар</w:t>
            </w:r>
          </w:p>
        </w:tc>
      </w:tr>
      <w:tr w:rsidR="00A25181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70E" w:rsidRPr="0005770E" w:rsidRDefault="00A25181" w:rsidP="0005770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Составление плана декады «Самопознание: педагогика Любви и Творчества»</w:t>
            </w:r>
            <w:r w:rsid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</w:t>
            </w:r>
            <w:r w:rsidR="0005770E"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«Өзін-өзі тану: Махаббат пен Шығармашылық педагогикасы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ның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онкүндігінің жоспары</w:t>
            </w:r>
            <w:r w:rsid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ның құрылуы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учителей самопознания</w:t>
            </w:r>
          </w:p>
        </w:tc>
      </w:tr>
      <w:tr w:rsidR="00BA3077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3077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3077" w:rsidRPr="0005770E" w:rsidRDefault="00BA3077" w:rsidP="00BA307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выставка «Мейірім төгетін ана»</w:t>
            </w:r>
          </w:p>
          <w:p w:rsidR="00BA3077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3077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3077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2.02.2021-</w:t>
            </w:r>
          </w:p>
          <w:p w:rsidR="00BA3077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3077" w:rsidRPr="0005770E" w:rsidRDefault="00BA3077" w:rsidP="00A251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Библиотекарь</w:t>
            </w:r>
          </w:p>
        </w:tc>
      </w:tr>
      <w:tr w:rsidR="00A25181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</w:t>
            </w:r>
            <w:r w:rsidR="00BA3077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«Сердце, </w:t>
            </w: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отданное детям»» «Балаға жүрек жылуы»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BA307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самопознания, </w:t>
            </w:r>
          </w:p>
        </w:tc>
      </w:tr>
      <w:tr w:rsidR="00A25181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«Мир и дружба»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BA3077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</w:t>
            </w:r>
            <w:r w:rsidR="00B664B2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самопознания.</w:t>
            </w:r>
          </w:p>
        </w:tc>
      </w:tr>
      <w:tr w:rsidR="00A25181" w:rsidRPr="0005770E" w:rsidTr="00BA3077">
        <w:trPr>
          <w:trHeight w:val="1020"/>
        </w:trPr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 на тему:«Х</w:t>
            </w:r>
            <w:r w:rsidR="00B664B2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рустальный родник духовности» </w:t>
            </w: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«Руханилықтың мөлдір бұлағы»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B664B2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4.02.2021-</w:t>
            </w:r>
          </w:p>
          <w:p w:rsidR="00B664B2" w:rsidRPr="0005770E" w:rsidRDefault="00B664B2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</w:t>
            </w:r>
            <w:r w:rsidR="00B664B2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самопознания</w:t>
            </w:r>
          </w:p>
        </w:tc>
      </w:tr>
      <w:tr w:rsidR="00A25181" w:rsidRPr="0005770E" w:rsidTr="00BA3077">
        <w:trPr>
          <w:trHeight w:val="900"/>
        </w:trPr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B664B2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Челлендж на тему:</w:t>
            </w:r>
            <w:r w:rsidR="00A25181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«Жить во имя любви»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«Сүйіспеншілікпен өмір сүру»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B664B2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0871C6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871C6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самопознания, кл.руководители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5181" w:rsidRPr="0005770E" w:rsidTr="00BA3077"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B664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выразительного чтения:«Алтын жүрек анамыз», «Сердце, наполненное любовью».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F03604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09.02.2021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F036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самопознания</w:t>
            </w:r>
            <w:bookmarkStart w:id="0" w:name="_GoBack"/>
            <w:bookmarkEnd w:id="0"/>
          </w:p>
        </w:tc>
      </w:tr>
      <w:tr w:rsidR="00A25181" w:rsidRPr="0005770E" w:rsidTr="00BA3077">
        <w:trPr>
          <w:trHeight w:val="1785"/>
        </w:trPr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F03604" w:rsidP="00A251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577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0F0F0"/>
              </w:rPr>
              <w:t xml:space="preserve">Уроки самопознания </w:t>
            </w:r>
            <w:r w:rsidR="00A25181"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темы: «Мейірімділік – асыл қасиет», «Өнеге - отбасынан», «Кәусар бұлақ тұнығынан», «Доброта – солнце, согревающее сердце человека», «Қызығы толы бұл әлем», «Утро радостных встреч» и др.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F03604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10.02.2021-</w:t>
            </w:r>
          </w:p>
          <w:p w:rsidR="00F03604" w:rsidRPr="0005770E" w:rsidRDefault="00F03604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25181" w:rsidRPr="0005770E" w:rsidRDefault="000871C6" w:rsidP="00F036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самопознания</w:t>
            </w:r>
          </w:p>
        </w:tc>
      </w:tr>
      <w:tr w:rsidR="00A25181" w:rsidRPr="0005770E" w:rsidTr="00BA3077">
        <w:trPr>
          <w:trHeight w:val="1095"/>
        </w:trPr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Закрытие декады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«Самопознание: педагогика Любви и Творчества»</w:t>
            </w:r>
            <w:r w:rsid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«Өзін-өзі тану: Махаббат пен Шығармашылық педагогикасы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ның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05770E" w:rsidRP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0577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онкүндігінің жабылу салтанаты</w:t>
            </w:r>
          </w:p>
        </w:tc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F03604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12.02.2021г.</w:t>
            </w:r>
          </w:p>
        </w:tc>
        <w:tc>
          <w:tcPr>
            <w:tcW w:w="2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5181" w:rsidRPr="0005770E" w:rsidRDefault="000871C6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самопознания</w:t>
            </w:r>
          </w:p>
          <w:p w:rsidR="00A25181" w:rsidRPr="0005770E" w:rsidRDefault="00A25181" w:rsidP="00A251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290A" w:rsidRDefault="00E7290A" w:rsidP="00E729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729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Айдабол орта мектебінде а</w:t>
      </w:r>
      <w:r w:rsidR="008C68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қпан</w:t>
      </w:r>
      <w:r w:rsidRPr="00E729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айының екісінен бастап, өзін</w:t>
      </w:r>
      <w:r w:rsidRPr="00E72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729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өзі тану пәнінен </w:t>
      </w:r>
      <w:r w:rsidRPr="00E729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«</w:t>
      </w:r>
      <w:r w:rsidRPr="00E729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Махаббат пен Шығармашылық педагогикасы»</w:t>
      </w:r>
      <w:r w:rsidRPr="00E729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атты мектепішілік онкүндігі басталды. Өзін-өзі тану пәнінің мұғалімдері С.А. Суворкова мен А.О. Мукушева «Өзін-өзі тану: Махаббат пен Шығармашылық педагогикасының» мектепішілік онкүндігінің ж</w:t>
      </w:r>
      <w:r w:rsidR="008C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</w:t>
      </w:r>
      <w:r w:rsidRPr="00E729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спарын құрып, мектеп директорының қолымен бекітілді.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8C6871" w:rsidRPr="00E7290A" w:rsidRDefault="008C6871" w:rsidP="00E729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25181" w:rsidRPr="00E7290A" w:rsidRDefault="00A25181" w:rsidP="00E729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B668C" w:rsidRPr="00E7290A" w:rsidRDefault="008C687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Admin\Downloads\WhatsApp Image 2021-02-03 at 22.2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1-02-03 at 22.29.49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668C" w:rsidRPr="00E7290A" w:rsidSect="000871C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0D4" w:rsidRDefault="001670D4" w:rsidP="00A25181">
      <w:pPr>
        <w:spacing w:after="0" w:line="240" w:lineRule="auto"/>
      </w:pPr>
      <w:r>
        <w:separator/>
      </w:r>
    </w:p>
  </w:endnote>
  <w:endnote w:type="continuationSeparator" w:id="1">
    <w:p w:rsidR="001670D4" w:rsidRDefault="001670D4" w:rsidP="00A25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0D4" w:rsidRDefault="001670D4" w:rsidP="00A25181">
      <w:pPr>
        <w:spacing w:after="0" w:line="240" w:lineRule="auto"/>
      </w:pPr>
      <w:r>
        <w:separator/>
      </w:r>
    </w:p>
  </w:footnote>
  <w:footnote w:type="continuationSeparator" w:id="1">
    <w:p w:rsidR="001670D4" w:rsidRDefault="001670D4" w:rsidP="00A251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181"/>
    <w:rsid w:val="00030E81"/>
    <w:rsid w:val="0005770E"/>
    <w:rsid w:val="000871C6"/>
    <w:rsid w:val="001670D4"/>
    <w:rsid w:val="0068720E"/>
    <w:rsid w:val="006D2AC9"/>
    <w:rsid w:val="008C6871"/>
    <w:rsid w:val="00A25181"/>
    <w:rsid w:val="00B664B2"/>
    <w:rsid w:val="00BA3077"/>
    <w:rsid w:val="00CD28E8"/>
    <w:rsid w:val="00D829E6"/>
    <w:rsid w:val="00E7290A"/>
    <w:rsid w:val="00F03604"/>
    <w:rsid w:val="00FB6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5181"/>
    <w:rPr>
      <w:b/>
      <w:bCs/>
    </w:rPr>
  </w:style>
  <w:style w:type="paragraph" w:styleId="a5">
    <w:name w:val="header"/>
    <w:basedOn w:val="a"/>
    <w:link w:val="a6"/>
    <w:uiPriority w:val="99"/>
    <w:unhideWhenUsed/>
    <w:rsid w:val="00A25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5181"/>
  </w:style>
  <w:style w:type="paragraph" w:styleId="a7">
    <w:name w:val="footer"/>
    <w:basedOn w:val="a"/>
    <w:link w:val="a8"/>
    <w:uiPriority w:val="99"/>
    <w:unhideWhenUsed/>
    <w:rsid w:val="00A25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5181"/>
  </w:style>
  <w:style w:type="paragraph" w:styleId="a9">
    <w:name w:val="No Spacing"/>
    <w:uiPriority w:val="1"/>
    <w:qFormat/>
    <w:rsid w:val="00A25181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8C6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68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6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User_21</dc:creator>
  <cp:keywords/>
  <dc:description/>
  <cp:lastModifiedBy>Admin</cp:lastModifiedBy>
  <cp:revision>7</cp:revision>
  <dcterms:created xsi:type="dcterms:W3CDTF">2021-02-02T09:17:00Z</dcterms:created>
  <dcterms:modified xsi:type="dcterms:W3CDTF">2021-02-03T16:33:00Z</dcterms:modified>
</cp:coreProperties>
</file>