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DAE" w:rsidRPr="00E748BC" w:rsidRDefault="002A4D9B" w:rsidP="00426DAE">
      <w:pPr>
        <w:shd w:val="clear" w:color="auto" w:fill="FFFFFF"/>
        <w:spacing w:after="150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</w:pPr>
      <w:r w:rsidRPr="00E748BC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А</w:t>
      </w:r>
      <w:proofErr w:type="spellStart"/>
      <w:r w:rsidRPr="00E748BC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ймақтық</w:t>
      </w:r>
      <w:proofErr w:type="spellEnd"/>
      <w:r w:rsidRPr="00E748BC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 олимпиада </w:t>
      </w:r>
      <w:proofErr w:type="spellStart"/>
      <w:r w:rsidRPr="00E748BC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қорытындыс</w:t>
      </w:r>
      <w:proofErr w:type="spellEnd"/>
      <w:r w:rsidR="00E748BC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ы</w:t>
      </w:r>
    </w:p>
    <w:p w:rsidR="00E748BC" w:rsidRDefault="00426DAE" w:rsidP="00E748BC">
      <w:pPr>
        <w:shd w:val="clear" w:color="auto" w:fill="FFFFFF"/>
        <w:spacing w:after="150" w:line="360" w:lineRule="atLeast"/>
        <w:jc w:val="both"/>
        <w:outlineLvl w:val="0"/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  <w:r w:rsidRPr="00426DAE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val="kk-KZ" w:eastAsia="ru-RU"/>
        </w:rPr>
        <w:t>18.11.2017</w:t>
      </w:r>
      <w:r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val="kk-KZ" w:eastAsia="ru-RU"/>
        </w:rPr>
        <w:t xml:space="preserve"> </w:t>
      </w:r>
      <w:r w:rsidRPr="00426DAE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val="kk-KZ" w:eastAsia="ru-RU"/>
        </w:rPr>
        <w:t>жылы</w:t>
      </w:r>
      <w:r w:rsidR="002A4D9B" w:rsidRPr="0068314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 </w:t>
      </w:r>
      <w:r w:rsidR="00E748BC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шағын әдістемелік орталық </w:t>
      </w:r>
      <w:proofErr w:type="spellStart"/>
      <w:r w:rsidR="00E748BC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Викторовка</w:t>
      </w:r>
      <w:proofErr w:type="spellEnd"/>
      <w:r w:rsidR="00E748BC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орта мектебінде</w:t>
      </w:r>
      <w:r w:rsidR="00E748BC" w:rsidRPr="00E748BC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E748BC" w:rsidRPr="0068314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аймақтық пәнаралық олимпиада өткізілді. </w:t>
      </w:r>
      <w:r w:rsidR="00E748BC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F95133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Айдабол орта мектебінен 13</w:t>
      </w:r>
      <w:r w:rsidR="00E748BC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оқушы қатысып, 12</w:t>
      </w:r>
      <w:r w:rsidR="002A4D9B" w:rsidRPr="00683141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оқушы</w:t>
      </w:r>
      <w:r w:rsidR="00997DD1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мыз</w:t>
      </w:r>
      <w:r w:rsidR="00E748BC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жүлделі орынға иеленіп  мадақтама</w:t>
      </w:r>
      <w:r w:rsidR="000C1977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грамотасымен </w:t>
      </w:r>
      <w:r w:rsidR="002A4D9B" w:rsidRPr="00683141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марапатталды.</w:t>
      </w:r>
      <w:r w:rsidR="00E748BC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F95133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7</w:t>
      </w:r>
      <w:r w:rsidR="00F608FD" w:rsidRPr="00683141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оқушы аудандық олимпиадаға қатысуға жолдама алды. </w:t>
      </w:r>
      <w:bookmarkStart w:id="0" w:name="_GoBack"/>
      <w:bookmarkEnd w:id="0"/>
    </w:p>
    <w:p w:rsidR="00E748BC" w:rsidRDefault="00F608FD" w:rsidP="00E748BC">
      <w:pPr>
        <w:shd w:val="clear" w:color="auto" w:fill="FFFFFF"/>
        <w:spacing w:after="150" w:line="360" w:lineRule="atLeast"/>
        <w:jc w:val="both"/>
        <w:outlineLvl w:val="0"/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  <w:proofErr w:type="spellStart"/>
      <w:r w:rsidRPr="00683141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Жеңімпаздарымызды</w:t>
      </w:r>
      <w:proofErr w:type="spellEnd"/>
      <w:r w:rsidRPr="00683141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құттықтаймыз!</w:t>
      </w:r>
      <w:r w:rsidR="00683141" w:rsidRPr="00683141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</w:p>
    <w:p w:rsidR="00E748BC" w:rsidRPr="00E748BC" w:rsidRDefault="00683141" w:rsidP="00E748BC">
      <w:pPr>
        <w:shd w:val="clear" w:color="auto" w:fill="FFFFFF"/>
        <w:spacing w:after="150" w:line="360" w:lineRule="atLeast"/>
        <w:jc w:val="both"/>
        <w:outlineLvl w:val="0"/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Ауд</w:t>
      </w:r>
      <w:r w:rsidR="00E748BC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андық олимпиадаға жолдама алған </w:t>
      </w:r>
      <w:r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оқушыларға сәттілік</w:t>
      </w:r>
      <w:r w:rsidR="00E748BC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тілейміз</w:t>
      </w:r>
      <w:r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!</w:t>
      </w:r>
    </w:p>
    <w:tbl>
      <w:tblPr>
        <w:tblStyle w:val="a4"/>
        <w:tblW w:w="10485" w:type="dxa"/>
        <w:jc w:val="center"/>
        <w:tblInd w:w="0" w:type="dxa"/>
        <w:tblLook w:val="04A0" w:firstRow="1" w:lastRow="0" w:firstColumn="1" w:lastColumn="0" w:noHBand="0" w:noVBand="1"/>
      </w:tblPr>
      <w:tblGrid>
        <w:gridCol w:w="509"/>
        <w:gridCol w:w="2221"/>
        <w:gridCol w:w="1179"/>
        <w:gridCol w:w="1812"/>
        <w:gridCol w:w="1239"/>
        <w:gridCol w:w="1325"/>
        <w:gridCol w:w="2200"/>
      </w:tblGrid>
      <w:tr w:rsidR="00683141" w:rsidTr="00AD5559">
        <w:trPr>
          <w:trHeight w:val="687"/>
          <w:jc w:val="center"/>
        </w:trPr>
        <w:tc>
          <w:tcPr>
            <w:tcW w:w="509" w:type="dxa"/>
          </w:tcPr>
          <w:p w:rsidR="00F608FD" w:rsidRPr="00683141" w:rsidRDefault="00F608FD" w:rsidP="00F608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314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21" w:type="dxa"/>
          </w:tcPr>
          <w:p w:rsidR="00F608FD" w:rsidRPr="00683141" w:rsidRDefault="00F608FD" w:rsidP="00F608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31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 </w:t>
            </w:r>
          </w:p>
          <w:p w:rsidR="00F608FD" w:rsidRPr="00683141" w:rsidRDefault="00F608FD" w:rsidP="00F608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31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179" w:type="dxa"/>
          </w:tcPr>
          <w:p w:rsidR="00F608FD" w:rsidRPr="00683141" w:rsidRDefault="00F608FD" w:rsidP="00F608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31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812" w:type="dxa"/>
          </w:tcPr>
          <w:p w:rsidR="00F608FD" w:rsidRPr="00683141" w:rsidRDefault="00F608FD" w:rsidP="00F608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31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1239" w:type="dxa"/>
          </w:tcPr>
          <w:p w:rsidR="00683141" w:rsidRDefault="00F608FD" w:rsidP="00F608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31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Оқыту </w:t>
            </w:r>
          </w:p>
          <w:p w:rsidR="00F608FD" w:rsidRPr="00683141" w:rsidRDefault="00F608FD" w:rsidP="00F608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31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тілі</w:t>
            </w:r>
          </w:p>
        </w:tc>
        <w:tc>
          <w:tcPr>
            <w:tcW w:w="1325" w:type="dxa"/>
          </w:tcPr>
          <w:p w:rsidR="00F608FD" w:rsidRPr="00683141" w:rsidRDefault="00F608FD" w:rsidP="00F608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31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Орын </w:t>
            </w:r>
          </w:p>
        </w:tc>
        <w:tc>
          <w:tcPr>
            <w:tcW w:w="2200" w:type="dxa"/>
          </w:tcPr>
          <w:p w:rsidR="00F608FD" w:rsidRPr="00683141" w:rsidRDefault="00F608FD" w:rsidP="00F608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31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Мұғалімі</w:t>
            </w:r>
          </w:p>
        </w:tc>
      </w:tr>
      <w:tr w:rsidR="00E405B8" w:rsidTr="00AD5559">
        <w:trPr>
          <w:trHeight w:val="687"/>
          <w:jc w:val="center"/>
        </w:trPr>
        <w:tc>
          <w:tcPr>
            <w:tcW w:w="509" w:type="dxa"/>
          </w:tcPr>
          <w:p w:rsidR="00E405B8" w:rsidRPr="00AD5559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5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21" w:type="dxa"/>
          </w:tcPr>
          <w:p w:rsidR="00E405B8" w:rsidRPr="00E405B8" w:rsidRDefault="00E405B8" w:rsidP="00E405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Достанбекова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Дариға</w:t>
            </w:r>
          </w:p>
        </w:tc>
        <w:tc>
          <w:tcPr>
            <w:tcW w:w="1179" w:type="dxa"/>
          </w:tcPr>
          <w:p w:rsidR="00E405B8" w:rsidRPr="00F95133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1812" w:type="dxa"/>
          </w:tcPr>
          <w:p w:rsidR="00E405B8" w:rsidRPr="00E405B8" w:rsidRDefault="00E405B8" w:rsidP="00E405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9" w:type="dxa"/>
          </w:tcPr>
          <w:p w:rsidR="00E405B8" w:rsidRPr="00E405B8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0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1325" w:type="dxa"/>
          </w:tcPr>
          <w:p w:rsidR="00E405B8" w:rsidRPr="00E405B8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5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200" w:type="dxa"/>
          </w:tcPr>
          <w:p w:rsidR="00E405B8" w:rsidRPr="00E405B8" w:rsidRDefault="00E405B8" w:rsidP="00E405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40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Махатова</w:t>
            </w:r>
            <w:proofErr w:type="spellEnd"/>
            <w:r w:rsidRPr="00E40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З.Д.</w:t>
            </w:r>
          </w:p>
        </w:tc>
      </w:tr>
      <w:tr w:rsidR="00E405B8" w:rsidTr="00AD5559">
        <w:trPr>
          <w:trHeight w:val="687"/>
          <w:jc w:val="center"/>
        </w:trPr>
        <w:tc>
          <w:tcPr>
            <w:tcW w:w="509" w:type="dxa"/>
          </w:tcPr>
          <w:p w:rsidR="00E405B8" w:rsidRPr="00AD5559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5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21" w:type="dxa"/>
          </w:tcPr>
          <w:p w:rsidR="00E405B8" w:rsidRPr="00F95133" w:rsidRDefault="00E405B8" w:rsidP="00E405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Айганым</w:t>
            </w:r>
            <w:proofErr w:type="spellEnd"/>
          </w:p>
        </w:tc>
        <w:tc>
          <w:tcPr>
            <w:tcW w:w="1179" w:type="dxa"/>
          </w:tcPr>
          <w:p w:rsidR="00E405B8" w:rsidRPr="00F95133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</w:tc>
        <w:tc>
          <w:tcPr>
            <w:tcW w:w="1812" w:type="dxa"/>
          </w:tcPr>
          <w:p w:rsidR="00E405B8" w:rsidRPr="00E405B8" w:rsidRDefault="00E405B8" w:rsidP="00E405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</w:t>
            </w:r>
          </w:p>
        </w:tc>
        <w:tc>
          <w:tcPr>
            <w:tcW w:w="1239" w:type="dxa"/>
          </w:tcPr>
          <w:p w:rsidR="00E405B8" w:rsidRPr="00E405B8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0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1325" w:type="dxa"/>
          </w:tcPr>
          <w:p w:rsidR="00E405B8" w:rsidRPr="00E405B8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5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200" w:type="dxa"/>
          </w:tcPr>
          <w:p w:rsidR="00E405B8" w:rsidRPr="00E405B8" w:rsidRDefault="00E405B8" w:rsidP="00E405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40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Букенова</w:t>
            </w:r>
            <w:proofErr w:type="spellEnd"/>
            <w:r w:rsidRPr="00E40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Г.К.</w:t>
            </w:r>
          </w:p>
        </w:tc>
      </w:tr>
      <w:tr w:rsidR="00E405B8" w:rsidTr="00AD5559">
        <w:trPr>
          <w:trHeight w:val="687"/>
          <w:jc w:val="center"/>
        </w:trPr>
        <w:tc>
          <w:tcPr>
            <w:tcW w:w="509" w:type="dxa"/>
          </w:tcPr>
          <w:p w:rsidR="00E405B8" w:rsidRPr="00AD5559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5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21" w:type="dxa"/>
          </w:tcPr>
          <w:p w:rsidR="00E405B8" w:rsidRDefault="00E405B8" w:rsidP="00E40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Эльмира</w:t>
            </w:r>
          </w:p>
        </w:tc>
        <w:tc>
          <w:tcPr>
            <w:tcW w:w="1179" w:type="dxa"/>
          </w:tcPr>
          <w:p w:rsidR="00E405B8" w:rsidRPr="00F95133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б»</w:t>
            </w:r>
          </w:p>
        </w:tc>
        <w:tc>
          <w:tcPr>
            <w:tcW w:w="1812" w:type="dxa"/>
          </w:tcPr>
          <w:p w:rsidR="00E405B8" w:rsidRDefault="00E405B8" w:rsidP="00E40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239" w:type="dxa"/>
          </w:tcPr>
          <w:p w:rsidR="00E405B8" w:rsidRPr="00E748BC" w:rsidRDefault="00E748BC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325" w:type="dxa"/>
          </w:tcPr>
          <w:p w:rsidR="00E405B8" w:rsidRPr="00683141" w:rsidRDefault="00E405B8" w:rsidP="00E40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200" w:type="dxa"/>
          </w:tcPr>
          <w:p w:rsidR="00E405B8" w:rsidRDefault="00E405B8" w:rsidP="00E405B8">
            <w:proofErr w:type="spellStart"/>
            <w:r w:rsidRPr="00F8626D">
              <w:rPr>
                <w:rFonts w:ascii="Times New Roman" w:hAnsi="Times New Roman" w:cs="Times New Roman"/>
                <w:sz w:val="28"/>
                <w:szCs w:val="28"/>
              </w:rPr>
              <w:t>Елюбаева</w:t>
            </w:r>
            <w:proofErr w:type="spellEnd"/>
            <w:r w:rsidRPr="00F8626D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</w:tr>
      <w:tr w:rsidR="00E748BC" w:rsidTr="00AD5559">
        <w:trPr>
          <w:trHeight w:val="687"/>
          <w:jc w:val="center"/>
        </w:trPr>
        <w:tc>
          <w:tcPr>
            <w:tcW w:w="509" w:type="dxa"/>
          </w:tcPr>
          <w:p w:rsidR="00E748BC" w:rsidRPr="00AD5559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5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21" w:type="dxa"/>
          </w:tcPr>
          <w:p w:rsidR="00E748BC" w:rsidRPr="00F95133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Мадина</w:t>
            </w:r>
          </w:p>
        </w:tc>
        <w:tc>
          <w:tcPr>
            <w:tcW w:w="1179" w:type="dxa"/>
          </w:tcPr>
          <w:p w:rsidR="00E748BC" w:rsidRPr="00F95133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1812" w:type="dxa"/>
          </w:tcPr>
          <w:p w:rsidR="00E748BC" w:rsidRDefault="00E748BC" w:rsidP="00E74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239" w:type="dxa"/>
          </w:tcPr>
          <w:p w:rsidR="00E748BC" w:rsidRDefault="00E748BC" w:rsidP="00E748BC">
            <w:r w:rsidRPr="00343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325" w:type="dxa"/>
          </w:tcPr>
          <w:p w:rsidR="00E748BC" w:rsidRPr="00683141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200" w:type="dxa"/>
          </w:tcPr>
          <w:p w:rsidR="00E748BC" w:rsidRDefault="00E748BC" w:rsidP="00E748BC">
            <w:proofErr w:type="spellStart"/>
            <w:r w:rsidRPr="00F8626D">
              <w:rPr>
                <w:rFonts w:ascii="Times New Roman" w:hAnsi="Times New Roman" w:cs="Times New Roman"/>
                <w:sz w:val="28"/>
                <w:szCs w:val="28"/>
              </w:rPr>
              <w:t>Елюбаева</w:t>
            </w:r>
            <w:proofErr w:type="spellEnd"/>
            <w:r w:rsidRPr="00F8626D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</w:tr>
      <w:tr w:rsidR="00E748BC" w:rsidTr="00AD5559">
        <w:trPr>
          <w:trHeight w:val="687"/>
          <w:jc w:val="center"/>
        </w:trPr>
        <w:tc>
          <w:tcPr>
            <w:tcW w:w="509" w:type="dxa"/>
          </w:tcPr>
          <w:p w:rsidR="00E748BC" w:rsidRPr="00AD5559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5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21" w:type="dxa"/>
          </w:tcPr>
          <w:p w:rsidR="00E748BC" w:rsidRDefault="00E748BC" w:rsidP="00E74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Дана</w:t>
            </w:r>
          </w:p>
        </w:tc>
        <w:tc>
          <w:tcPr>
            <w:tcW w:w="1179" w:type="dxa"/>
          </w:tcPr>
          <w:p w:rsidR="00E748BC" w:rsidRPr="00E405B8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б»</w:t>
            </w:r>
          </w:p>
        </w:tc>
        <w:tc>
          <w:tcPr>
            <w:tcW w:w="1812" w:type="dxa"/>
          </w:tcPr>
          <w:p w:rsidR="00E748BC" w:rsidRPr="00AD5559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1239" w:type="dxa"/>
          </w:tcPr>
          <w:p w:rsidR="00E748BC" w:rsidRDefault="00E748BC" w:rsidP="00E748BC">
            <w:r w:rsidRPr="00343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325" w:type="dxa"/>
          </w:tcPr>
          <w:p w:rsidR="00E748BC" w:rsidRPr="00F608FD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200" w:type="dxa"/>
          </w:tcPr>
          <w:p w:rsidR="00E748BC" w:rsidRDefault="00E748BC" w:rsidP="00E74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Байконурова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E748BC" w:rsidTr="00AD5559">
        <w:trPr>
          <w:trHeight w:val="687"/>
          <w:jc w:val="center"/>
        </w:trPr>
        <w:tc>
          <w:tcPr>
            <w:tcW w:w="509" w:type="dxa"/>
          </w:tcPr>
          <w:p w:rsidR="00E748BC" w:rsidRPr="00AD5559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5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21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Сихухина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Дарья</w:t>
            </w:r>
            <w:proofErr w:type="spellEnd"/>
          </w:p>
        </w:tc>
        <w:tc>
          <w:tcPr>
            <w:tcW w:w="1179" w:type="dxa"/>
          </w:tcPr>
          <w:p w:rsidR="00E748BC" w:rsidRPr="00E405B8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1812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1239" w:type="dxa"/>
          </w:tcPr>
          <w:p w:rsidR="00E748BC" w:rsidRDefault="00E748BC" w:rsidP="00E748BC">
            <w:r w:rsidRPr="00343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325" w:type="dxa"/>
          </w:tcPr>
          <w:p w:rsidR="00E748BC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200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Р.Е.</w:t>
            </w:r>
          </w:p>
        </w:tc>
      </w:tr>
      <w:tr w:rsidR="00E748BC" w:rsidTr="00AD5559">
        <w:trPr>
          <w:trHeight w:val="350"/>
          <w:jc w:val="center"/>
        </w:trPr>
        <w:tc>
          <w:tcPr>
            <w:tcW w:w="509" w:type="dxa"/>
          </w:tcPr>
          <w:p w:rsidR="00E748BC" w:rsidRPr="00E405B8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221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Яндуткина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Карина</w:t>
            </w:r>
          </w:p>
        </w:tc>
        <w:tc>
          <w:tcPr>
            <w:tcW w:w="1179" w:type="dxa"/>
          </w:tcPr>
          <w:p w:rsidR="00E748BC" w:rsidRPr="00E405B8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1812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 </w:t>
            </w:r>
          </w:p>
        </w:tc>
        <w:tc>
          <w:tcPr>
            <w:tcW w:w="1239" w:type="dxa"/>
          </w:tcPr>
          <w:p w:rsidR="00E748BC" w:rsidRDefault="00E748BC" w:rsidP="00E748BC">
            <w:r w:rsidRPr="00343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325" w:type="dxa"/>
          </w:tcPr>
          <w:p w:rsidR="00E748BC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200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Р.А.</w:t>
            </w:r>
          </w:p>
        </w:tc>
      </w:tr>
      <w:tr w:rsidR="00E748BC" w:rsidTr="00AD5559">
        <w:trPr>
          <w:trHeight w:val="350"/>
          <w:jc w:val="center"/>
        </w:trPr>
        <w:tc>
          <w:tcPr>
            <w:tcW w:w="509" w:type="dxa"/>
          </w:tcPr>
          <w:p w:rsidR="00E748BC" w:rsidRPr="00E405B8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221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Наталья</w:t>
            </w:r>
          </w:p>
        </w:tc>
        <w:tc>
          <w:tcPr>
            <w:tcW w:w="1179" w:type="dxa"/>
          </w:tcPr>
          <w:p w:rsidR="00E748BC" w:rsidRPr="00E405B8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«б»</w:t>
            </w:r>
          </w:p>
        </w:tc>
        <w:tc>
          <w:tcPr>
            <w:tcW w:w="1812" w:type="dxa"/>
          </w:tcPr>
          <w:p w:rsidR="00E748BC" w:rsidRDefault="00E748BC" w:rsidP="00E74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239" w:type="dxa"/>
          </w:tcPr>
          <w:p w:rsidR="00E748BC" w:rsidRDefault="00E748BC" w:rsidP="00E748BC">
            <w:r w:rsidRPr="00343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325" w:type="dxa"/>
          </w:tcPr>
          <w:p w:rsidR="00E748BC" w:rsidRPr="00683141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00" w:type="dxa"/>
          </w:tcPr>
          <w:p w:rsidR="00E748BC" w:rsidRDefault="00E748BC" w:rsidP="00E748BC">
            <w:proofErr w:type="spellStart"/>
            <w:r w:rsidRPr="00F8626D">
              <w:rPr>
                <w:rFonts w:ascii="Times New Roman" w:hAnsi="Times New Roman" w:cs="Times New Roman"/>
                <w:sz w:val="28"/>
                <w:szCs w:val="28"/>
              </w:rPr>
              <w:t>Елюбаева</w:t>
            </w:r>
            <w:proofErr w:type="spellEnd"/>
            <w:r w:rsidRPr="00F8626D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</w:tr>
      <w:tr w:rsidR="00E748BC" w:rsidTr="00AD5559">
        <w:trPr>
          <w:trHeight w:val="687"/>
          <w:jc w:val="center"/>
        </w:trPr>
        <w:tc>
          <w:tcPr>
            <w:tcW w:w="509" w:type="dxa"/>
          </w:tcPr>
          <w:p w:rsidR="00E748BC" w:rsidRPr="00E405B8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221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Рустем</w:t>
            </w:r>
            <w:proofErr w:type="spellEnd"/>
          </w:p>
        </w:tc>
        <w:tc>
          <w:tcPr>
            <w:tcW w:w="1179" w:type="dxa"/>
          </w:tcPr>
          <w:p w:rsidR="00E748BC" w:rsidRPr="00E405B8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«б»</w:t>
            </w:r>
          </w:p>
        </w:tc>
        <w:tc>
          <w:tcPr>
            <w:tcW w:w="1812" w:type="dxa"/>
          </w:tcPr>
          <w:p w:rsidR="00E748BC" w:rsidRDefault="00E748BC" w:rsidP="00E74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239" w:type="dxa"/>
          </w:tcPr>
          <w:p w:rsidR="00E748BC" w:rsidRDefault="00E748BC" w:rsidP="00E748BC">
            <w:r w:rsidRPr="00343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325" w:type="dxa"/>
          </w:tcPr>
          <w:p w:rsidR="00E748BC" w:rsidRPr="00683141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00" w:type="dxa"/>
          </w:tcPr>
          <w:p w:rsidR="00E748BC" w:rsidRDefault="00E748BC" w:rsidP="00E748BC">
            <w:proofErr w:type="spellStart"/>
            <w:r w:rsidRPr="00F8626D">
              <w:rPr>
                <w:rFonts w:ascii="Times New Roman" w:hAnsi="Times New Roman" w:cs="Times New Roman"/>
                <w:sz w:val="28"/>
                <w:szCs w:val="28"/>
              </w:rPr>
              <w:t>Елюбаева</w:t>
            </w:r>
            <w:proofErr w:type="spellEnd"/>
            <w:r w:rsidRPr="00F8626D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</w:tr>
      <w:tr w:rsidR="00E748BC" w:rsidTr="00AD5559">
        <w:trPr>
          <w:trHeight w:val="702"/>
          <w:jc w:val="center"/>
        </w:trPr>
        <w:tc>
          <w:tcPr>
            <w:tcW w:w="509" w:type="dxa"/>
          </w:tcPr>
          <w:p w:rsidR="00E748BC" w:rsidRPr="00E405B8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221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Алина </w:t>
            </w:r>
          </w:p>
        </w:tc>
        <w:tc>
          <w:tcPr>
            <w:tcW w:w="1179" w:type="dxa"/>
          </w:tcPr>
          <w:p w:rsidR="00E748BC" w:rsidRPr="00AD5559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1812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1239" w:type="dxa"/>
          </w:tcPr>
          <w:p w:rsidR="00E748BC" w:rsidRDefault="00E748BC" w:rsidP="00E748BC">
            <w:r w:rsidRPr="00343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325" w:type="dxa"/>
          </w:tcPr>
          <w:p w:rsidR="00E748BC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00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Р.Е.</w:t>
            </w:r>
          </w:p>
        </w:tc>
      </w:tr>
      <w:tr w:rsidR="00E748BC" w:rsidTr="00AD5559">
        <w:trPr>
          <w:trHeight w:val="687"/>
          <w:jc w:val="center"/>
        </w:trPr>
        <w:tc>
          <w:tcPr>
            <w:tcW w:w="509" w:type="dxa"/>
          </w:tcPr>
          <w:p w:rsidR="00E748BC" w:rsidRPr="00E405B8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221" w:type="dxa"/>
          </w:tcPr>
          <w:p w:rsidR="00E748BC" w:rsidRPr="00E405B8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Салтанат</w:t>
            </w:r>
          </w:p>
        </w:tc>
        <w:tc>
          <w:tcPr>
            <w:tcW w:w="1179" w:type="dxa"/>
          </w:tcPr>
          <w:p w:rsidR="00E748BC" w:rsidRPr="00AD5559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«б»</w:t>
            </w:r>
          </w:p>
        </w:tc>
        <w:tc>
          <w:tcPr>
            <w:tcW w:w="1812" w:type="dxa"/>
          </w:tcPr>
          <w:p w:rsidR="00E748BC" w:rsidRPr="00AD5559" w:rsidRDefault="00E748BC" w:rsidP="00E748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1239" w:type="dxa"/>
          </w:tcPr>
          <w:p w:rsidR="00E748BC" w:rsidRDefault="00E748BC" w:rsidP="00E748BC">
            <w:r w:rsidRPr="00343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325" w:type="dxa"/>
          </w:tcPr>
          <w:p w:rsidR="00E748BC" w:rsidRPr="00F608FD" w:rsidRDefault="00E748BC" w:rsidP="00E748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200" w:type="dxa"/>
          </w:tcPr>
          <w:p w:rsidR="00E748BC" w:rsidRDefault="00E748BC" w:rsidP="00E74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Байконурова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AD5559" w:rsidTr="00AD5559">
        <w:trPr>
          <w:trHeight w:val="687"/>
          <w:jc w:val="center"/>
        </w:trPr>
        <w:tc>
          <w:tcPr>
            <w:tcW w:w="509" w:type="dxa"/>
          </w:tcPr>
          <w:p w:rsidR="00AD5559" w:rsidRPr="00E405B8" w:rsidRDefault="00AD5559" w:rsidP="00AD55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221" w:type="dxa"/>
          </w:tcPr>
          <w:p w:rsidR="00AD5559" w:rsidRPr="00AD5559" w:rsidRDefault="00AD5559" w:rsidP="00AD55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Жоямергенова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79" w:type="dxa"/>
          </w:tcPr>
          <w:p w:rsidR="00AD5559" w:rsidRPr="00AD5559" w:rsidRDefault="00AD5559" w:rsidP="00AD55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1812" w:type="dxa"/>
          </w:tcPr>
          <w:p w:rsidR="00AD5559" w:rsidRPr="00AD5559" w:rsidRDefault="00AD5559" w:rsidP="00AD55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1239" w:type="dxa"/>
          </w:tcPr>
          <w:p w:rsidR="00AD5559" w:rsidRPr="00AD5559" w:rsidRDefault="00AD5559" w:rsidP="00AD55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1325" w:type="dxa"/>
          </w:tcPr>
          <w:p w:rsidR="00AD5559" w:rsidRPr="00683141" w:rsidRDefault="00AD5559" w:rsidP="00AD55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200" w:type="dxa"/>
          </w:tcPr>
          <w:p w:rsidR="00AD5559" w:rsidRDefault="00AD5559" w:rsidP="00AD55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D5559" w:rsidRPr="00AD5559" w:rsidRDefault="00AD5559" w:rsidP="00AD55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Г.Б.</w:t>
            </w:r>
          </w:p>
        </w:tc>
      </w:tr>
      <w:tr w:rsidR="00AD5559" w:rsidTr="00AD5559">
        <w:trPr>
          <w:trHeight w:val="702"/>
          <w:jc w:val="center"/>
        </w:trPr>
        <w:tc>
          <w:tcPr>
            <w:tcW w:w="509" w:type="dxa"/>
          </w:tcPr>
          <w:p w:rsidR="00AD5559" w:rsidRPr="00E405B8" w:rsidRDefault="00AD5559" w:rsidP="00AD55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221" w:type="dxa"/>
          </w:tcPr>
          <w:p w:rsidR="00AD5559" w:rsidRPr="00AD5559" w:rsidRDefault="00AD5559" w:rsidP="00AD55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Достанбекова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Назира</w:t>
            </w:r>
          </w:p>
        </w:tc>
        <w:tc>
          <w:tcPr>
            <w:tcW w:w="1179" w:type="dxa"/>
          </w:tcPr>
          <w:p w:rsidR="00AD5559" w:rsidRPr="00AD5559" w:rsidRDefault="00AD5559" w:rsidP="00AD55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1812" w:type="dxa"/>
          </w:tcPr>
          <w:p w:rsidR="00AD5559" w:rsidRPr="00AD5559" w:rsidRDefault="00AD5559" w:rsidP="00AD55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1239" w:type="dxa"/>
          </w:tcPr>
          <w:p w:rsidR="00AD5559" w:rsidRPr="00AD5559" w:rsidRDefault="00AD5559" w:rsidP="00AD55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1325" w:type="dxa"/>
          </w:tcPr>
          <w:p w:rsidR="00AD5559" w:rsidRPr="00AD5559" w:rsidRDefault="00AD5559" w:rsidP="00AD55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D5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қатысқаны</w:t>
            </w:r>
            <w:proofErr w:type="spellEnd"/>
            <w:r w:rsidRPr="00AD5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D5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</w:p>
        </w:tc>
        <w:tc>
          <w:tcPr>
            <w:tcW w:w="2200" w:type="dxa"/>
          </w:tcPr>
          <w:p w:rsidR="00AD5559" w:rsidRPr="00AD5559" w:rsidRDefault="00AD5559" w:rsidP="00AD55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Габбасова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А.А.</w:t>
            </w:r>
          </w:p>
        </w:tc>
      </w:tr>
    </w:tbl>
    <w:p w:rsidR="00997DD1" w:rsidRDefault="00F608FD" w:rsidP="002A4D9B">
      <w:pPr>
        <w:shd w:val="clear" w:color="auto" w:fill="FFFFFF"/>
        <w:spacing w:after="150" w:line="360" w:lineRule="atLeast"/>
        <w:outlineLvl w:val="0"/>
        <w:rPr>
          <w:rStyle w:val="apple-converted-space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kk-KZ"/>
        </w:rPr>
        <w:t xml:space="preserve"> </w:t>
      </w:r>
    </w:p>
    <w:p w:rsidR="002A4D9B" w:rsidRPr="00AD5559" w:rsidRDefault="00997DD1" w:rsidP="00997DD1">
      <w:pPr>
        <w:shd w:val="clear" w:color="auto" w:fill="FFFFFF"/>
        <w:spacing w:after="150" w:line="360" w:lineRule="atLeast"/>
        <w:jc w:val="center"/>
        <w:outlineLvl w:val="0"/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  <w:r w:rsidRPr="00AD5559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О</w:t>
      </w:r>
      <w:r w:rsidR="00683141" w:rsidRPr="00AD5559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қу ісі жөнінің орынбасары:     </w:t>
      </w:r>
      <w:r w:rsidR="00E748BC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683141" w:rsidRPr="00AD5559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Дәмелі </w:t>
      </w:r>
      <w:proofErr w:type="spellStart"/>
      <w:r w:rsidR="00683141" w:rsidRPr="00AD5559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Хабдиқызы</w:t>
      </w:r>
      <w:proofErr w:type="spellEnd"/>
    </w:p>
    <w:p w:rsidR="002A4D9B" w:rsidRPr="00AD5559" w:rsidRDefault="002A4D9B" w:rsidP="002A4D9B">
      <w:pPr>
        <w:shd w:val="clear" w:color="auto" w:fill="FFFFFF"/>
        <w:spacing w:after="150" w:line="360" w:lineRule="atLeast"/>
        <w:outlineLvl w:val="0"/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</w:p>
    <w:p w:rsidR="002A4D9B" w:rsidRDefault="002A4D9B" w:rsidP="002A4D9B">
      <w:pPr>
        <w:shd w:val="clear" w:color="auto" w:fill="FFFFFF"/>
        <w:spacing w:after="150" w:line="360" w:lineRule="atLeast"/>
        <w:outlineLvl w:val="0"/>
        <w:rPr>
          <w:rStyle w:val="apple-converted-space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</w:p>
    <w:sectPr w:rsidR="002A4D9B" w:rsidSect="0068314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D9B"/>
    <w:rsid w:val="000C1977"/>
    <w:rsid w:val="002A4D9B"/>
    <w:rsid w:val="00426DAE"/>
    <w:rsid w:val="00432F58"/>
    <w:rsid w:val="00683141"/>
    <w:rsid w:val="00997DD1"/>
    <w:rsid w:val="00AD5559"/>
    <w:rsid w:val="00E405B8"/>
    <w:rsid w:val="00E748BC"/>
    <w:rsid w:val="00E7680A"/>
    <w:rsid w:val="00F608FD"/>
    <w:rsid w:val="00F9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39BAE-61A0-4C6F-8C79-82F562F4A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D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4D9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2A4D9B"/>
  </w:style>
  <w:style w:type="table" w:styleId="a4">
    <w:name w:val="Table Grid"/>
    <w:basedOn w:val="a1"/>
    <w:uiPriority w:val="39"/>
    <w:rsid w:val="002A4D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5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Admin_2</dc:creator>
  <cp:keywords/>
  <dc:description/>
  <cp:lastModifiedBy>Admin_2</cp:lastModifiedBy>
  <cp:revision>5</cp:revision>
  <dcterms:created xsi:type="dcterms:W3CDTF">2016-11-28T08:54:00Z</dcterms:created>
  <dcterms:modified xsi:type="dcterms:W3CDTF">2017-11-20T09:40:00Z</dcterms:modified>
</cp:coreProperties>
</file>