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0B9" w:rsidRDefault="00385253" w:rsidP="0038525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Утвержд</w:t>
      </w:r>
      <w:r w:rsidR="009130B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аю                Директор </w:t>
      </w:r>
    </w:p>
    <w:p w:rsidR="00385253" w:rsidRDefault="009130B9" w:rsidP="0038525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КГУ «Айдабульская СШ»</w:t>
      </w:r>
    </w:p>
    <w:p w:rsidR="00385253" w:rsidRDefault="009130B9" w:rsidP="0038525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Байконурова Б.А.____</w:t>
      </w:r>
    </w:p>
    <w:p w:rsidR="00385253" w:rsidRDefault="00385253" w:rsidP="003852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3B4B72" w:rsidRDefault="003B4B72" w:rsidP="003852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bookmarkStart w:id="0" w:name="_GoBack"/>
      <w:bookmarkEnd w:id="0"/>
    </w:p>
    <w:p w:rsidR="007A1248" w:rsidRDefault="007A1248" w:rsidP="007A12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A2DD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План</w:t>
      </w:r>
    </w:p>
    <w:p w:rsidR="007A1248" w:rsidRPr="00FA2DDB" w:rsidRDefault="007A1248" w:rsidP="007A12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A2DD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мероприят</w:t>
      </w:r>
      <w:r w:rsidR="003852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ий по проведению </w:t>
      </w:r>
      <w:r w:rsidRPr="00FA2DD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акции «Забота»</w:t>
      </w:r>
    </w:p>
    <w:p w:rsidR="007A1248" w:rsidRPr="00FA2DDB" w:rsidRDefault="007A1248" w:rsidP="007A12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A2DD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(с 10 января по 10 февраля</w:t>
      </w:r>
      <w:r w:rsidR="003852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2018г</w:t>
      </w:r>
      <w:r w:rsidRPr="00FA2DD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</w:t>
      </w:r>
    </w:p>
    <w:p w:rsidR="007A1248" w:rsidRPr="00FA2DDB" w:rsidRDefault="007A1248" w:rsidP="007A12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A2DD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tbl>
      <w:tblPr>
        <w:tblW w:w="10489" w:type="dxa"/>
        <w:tblCellSpacing w:w="0" w:type="dxa"/>
        <w:tblInd w:w="44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6208"/>
        <w:gridCol w:w="1701"/>
        <w:gridCol w:w="2268"/>
      </w:tblGrid>
      <w:tr w:rsidR="00FA2DDB" w:rsidRPr="00FA2DDB" w:rsidTr="00FA2DD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9130B9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0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9130B9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0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9130B9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0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Сроки исполнения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9130B9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0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FA2DDB" w:rsidRPr="00FA2DDB" w:rsidTr="00FA2DD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F376EC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 планом проведения</w:t>
            </w:r>
            <w:r w:rsid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C24D2"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благотворительной акции «Забота»</w:t>
            </w:r>
            <w:r w:rsidR="00087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 приказами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FA2DDB" w:rsidP="00F37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10.01.2018</w:t>
            </w:r>
            <w:r w:rsidR="009C24D2"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школы</w:t>
            </w:r>
          </w:p>
        </w:tc>
      </w:tr>
      <w:tr w:rsidR="00FA2DDB" w:rsidRPr="00FA2DDB" w:rsidTr="00FA2DD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</w:t>
            </w:r>
            <w:r w:rsid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обеспечению бутербродным</w:t>
            </w: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питанием детей из малообеспеченных семей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F37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январь-февраль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FA2DDB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</w:t>
            </w:r>
          </w:p>
        </w:tc>
      </w:tr>
      <w:tr w:rsidR="00FA2DDB" w:rsidRPr="00FA2DDB" w:rsidTr="00FA2DD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подворного обхода, согласно утверждённым схемам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2F1897" w:rsidP="00F37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января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 </w:t>
            </w:r>
          </w:p>
        </w:tc>
      </w:tr>
      <w:tr w:rsidR="00FA2DDB" w:rsidRPr="00FA2DDB" w:rsidTr="00FA2DD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F37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2DDB" w:rsidRPr="00FA2DDB" w:rsidTr="00FA2DD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FA2DDB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и распространение на улицах, в организациях и учреждениях, информационных </w:t>
            </w:r>
            <w:proofErr w:type="gramStart"/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листов  о</w:t>
            </w:r>
            <w:proofErr w:type="gramEnd"/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проведении  республиканской благотворительной акции «Забота»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F37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2F18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FA2DDB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Соц.</w:t>
            </w:r>
            <w:r w:rsidR="003852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</w:tr>
      <w:tr w:rsidR="00FA2DDB" w:rsidRPr="00FA2DDB" w:rsidTr="00FA2DD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FA2DDB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5253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агитбригады под девизом </w:t>
            </w:r>
          </w:p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«Спешите делать добро»</w:t>
            </w:r>
            <w:r w:rsid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флешмоб</w:t>
            </w:r>
            <w:proofErr w:type="spellEnd"/>
            <w:r w:rsid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F37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января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FA2DDB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Ст. вожатый</w:t>
            </w:r>
          </w:p>
        </w:tc>
      </w:tr>
      <w:tr w:rsidR="00FA2DDB" w:rsidRPr="00FA2DDB" w:rsidTr="00385253">
        <w:trPr>
          <w:trHeight w:val="673"/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385253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F376EC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информации о проведении акции </w:t>
            </w:r>
            <w:r w:rsidR="009C24D2"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школьном сайте</w:t>
            </w:r>
            <w:r w:rsidR="003852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F376EC" w:rsidP="00F37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2F18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февраль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DDB" w:rsidRDefault="002F1897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Системный </w:t>
            </w:r>
          </w:p>
          <w:p w:rsidR="009C24D2" w:rsidRPr="00FA2DDB" w:rsidRDefault="00FA2DDB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</w:t>
            </w:r>
          </w:p>
        </w:tc>
      </w:tr>
      <w:tr w:rsidR="00FA2DDB" w:rsidRPr="00FA2DDB" w:rsidTr="00FA2DD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385253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  работы пункта приема одежды, обуви, школьных принадлежностей </w:t>
            </w:r>
            <w:r w:rsidR="003852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нуждающихся детей.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F37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10.01-10.02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2DDB" w:rsidRDefault="00FA2DDB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соц.педагог,</w:t>
            </w:r>
          </w:p>
          <w:p w:rsidR="009C24D2" w:rsidRPr="00FA2DDB" w:rsidRDefault="00FA2DDB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</w:t>
            </w:r>
          </w:p>
        </w:tc>
      </w:tr>
      <w:tr w:rsidR="00FA2DDB" w:rsidRPr="00FA2DDB" w:rsidTr="00FA2DD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385253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рейдовых мероприятий, посещение неблагополучных семей.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F37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раза в</w:t>
            </w:r>
          </w:p>
          <w:p w:rsidR="009C24D2" w:rsidRPr="00FA2DDB" w:rsidRDefault="009C24D2" w:rsidP="00F37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</w:tr>
      <w:tr w:rsidR="00FA2DDB" w:rsidRPr="00FA2DDB" w:rsidTr="00FA2DD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385253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классных часов на тему  «Доброта, отзывчивость, милосердие».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F37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="00087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1-10.02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Классные рук.</w:t>
            </w:r>
          </w:p>
        </w:tc>
      </w:tr>
      <w:tr w:rsidR="00FA2DDB" w:rsidRPr="00FA2DDB" w:rsidTr="00FA2DDB">
        <w:trPr>
          <w:tblCellSpacing w:w="0" w:type="dxa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852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9C24D2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предпринимателей к проведению  акции, оказание спонсорской помощи детям из неблагополучных  семей.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385253" w:rsidP="00F37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="00087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1-10.02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24D2" w:rsidRPr="00FA2DDB" w:rsidRDefault="00385253" w:rsidP="007A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</w:tr>
    </w:tbl>
    <w:p w:rsidR="007A1248" w:rsidRPr="00FA2DDB" w:rsidRDefault="007A1248" w:rsidP="007A12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A2DDB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br/>
      </w:r>
    </w:p>
    <w:p w:rsidR="00546E0B" w:rsidRPr="00FA2DDB" w:rsidRDefault="00546E0B">
      <w:pPr>
        <w:rPr>
          <w:rFonts w:ascii="Times New Roman" w:hAnsi="Times New Roman" w:cs="Times New Roman"/>
          <w:sz w:val="28"/>
          <w:szCs w:val="28"/>
        </w:rPr>
      </w:pPr>
    </w:p>
    <w:sectPr w:rsidR="00546E0B" w:rsidRPr="00FA2DDB" w:rsidSect="00385253">
      <w:pgSz w:w="11906" w:h="16838"/>
      <w:pgMar w:top="426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1248"/>
    <w:rsid w:val="00087EC3"/>
    <w:rsid w:val="00186820"/>
    <w:rsid w:val="002E4A97"/>
    <w:rsid w:val="002F1897"/>
    <w:rsid w:val="00385253"/>
    <w:rsid w:val="003B4B72"/>
    <w:rsid w:val="004C1DBA"/>
    <w:rsid w:val="004F0870"/>
    <w:rsid w:val="00511284"/>
    <w:rsid w:val="00546E0B"/>
    <w:rsid w:val="007A1248"/>
    <w:rsid w:val="009130B9"/>
    <w:rsid w:val="009C24D2"/>
    <w:rsid w:val="00DB5447"/>
    <w:rsid w:val="00F376EC"/>
    <w:rsid w:val="00FA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578AD-D026-4EC6-87B1-7337C554F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A1248"/>
  </w:style>
  <w:style w:type="paragraph" w:styleId="a4">
    <w:name w:val="Balloon Text"/>
    <w:basedOn w:val="a"/>
    <w:link w:val="a5"/>
    <w:uiPriority w:val="99"/>
    <w:semiHidden/>
    <w:unhideWhenUsed/>
    <w:rsid w:val="002F1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18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Admin_1</dc:creator>
  <cp:keywords/>
  <dc:description/>
  <cp:lastModifiedBy>Admin_3</cp:lastModifiedBy>
  <cp:revision>13</cp:revision>
  <cp:lastPrinted>2018-01-24T07:24:00Z</cp:lastPrinted>
  <dcterms:created xsi:type="dcterms:W3CDTF">2017-01-11T02:53:00Z</dcterms:created>
  <dcterms:modified xsi:type="dcterms:W3CDTF">2018-01-24T07:46:00Z</dcterms:modified>
</cp:coreProperties>
</file>